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8DAF0" w14:textId="77777777" w:rsidR="008B14FC" w:rsidRPr="006C7A0C" w:rsidRDefault="008B14FC" w:rsidP="005E28C1">
      <w:pPr>
        <w:autoSpaceDE w:val="0"/>
        <w:autoSpaceDN w:val="0"/>
        <w:adjustRightInd w:val="0"/>
        <w:spacing w:after="0" w:line="240" w:lineRule="auto"/>
        <w:rPr>
          <w:rFonts w:ascii="Arial" w:eastAsia="LiberationSans-Bold" w:hAnsi="Arial" w:cs="Arial"/>
          <w:b/>
          <w:color w:val="FF0000"/>
          <w:sz w:val="26"/>
          <w:szCs w:val="26"/>
        </w:rPr>
      </w:pPr>
    </w:p>
    <w:p w14:paraId="4033EB6D" w14:textId="7FD9F63B" w:rsidR="005E28C1" w:rsidRPr="00EC6C4B" w:rsidRDefault="006C6700" w:rsidP="005E28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EC6C4B">
        <w:rPr>
          <w:rFonts w:ascii="Arial" w:eastAsia="LiberationSans-Bold" w:hAnsi="Arial" w:cs="Arial"/>
          <w:b/>
          <w:sz w:val="26"/>
          <w:szCs w:val="26"/>
        </w:rPr>
        <w:t>Gr</w:t>
      </w:r>
      <w:r w:rsidRPr="00EC6C4B">
        <w:rPr>
          <w:rFonts w:ascii="Verdana" w:eastAsia="LiberationSans-Bold" w:hAnsi="Verdana" w:cs="Arial"/>
          <w:b/>
          <w:sz w:val="26"/>
          <w:szCs w:val="26"/>
        </w:rPr>
        <w:t>ŵ</w:t>
      </w:r>
      <w:r w:rsidRPr="00EC6C4B">
        <w:rPr>
          <w:rFonts w:ascii="Arial" w:eastAsia="LiberationSans-Bold" w:hAnsi="Arial" w:cs="Arial"/>
          <w:b/>
          <w:sz w:val="26"/>
          <w:szCs w:val="26"/>
        </w:rPr>
        <w:t xml:space="preserve">p Cynghorol </w:t>
      </w:r>
      <w:r w:rsidR="008B14FC" w:rsidRPr="00EC6C4B">
        <w:rPr>
          <w:rFonts w:ascii="Arial" w:eastAsia="LiberationSans-Bold" w:hAnsi="Arial" w:cs="Arial"/>
          <w:b/>
          <w:sz w:val="26"/>
          <w:szCs w:val="26"/>
        </w:rPr>
        <w:t xml:space="preserve"> EOI</w:t>
      </w:r>
      <w:r w:rsidRPr="00EC6C4B">
        <w:rPr>
          <w:rFonts w:ascii="Arial" w:eastAsia="LiberationSans-Bold" w:hAnsi="Arial" w:cs="Arial"/>
          <w:b/>
          <w:sz w:val="26"/>
          <w:szCs w:val="26"/>
        </w:rPr>
        <w:t xml:space="preserve"> Canolfan Ffilm Cymru</w:t>
      </w:r>
    </w:p>
    <w:p w14:paraId="22DB7DF4" w14:textId="77777777" w:rsidR="00B541EA" w:rsidRPr="00EC6C4B" w:rsidRDefault="00B541EA" w:rsidP="005E28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597BCCCF" w14:textId="76CEB0A4" w:rsidR="005E28C1" w:rsidRPr="00EC6C4B" w:rsidRDefault="006C6700" w:rsidP="005E28C1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EC6C4B">
        <w:rPr>
          <w:rFonts w:ascii="Arial" w:hAnsi="Arial" w:cs="Arial"/>
          <w:sz w:val="26"/>
          <w:szCs w:val="26"/>
        </w:rPr>
        <w:t>Gwnewch yn si</w:t>
      </w:r>
      <w:r w:rsidRPr="00EC6C4B">
        <w:rPr>
          <w:rFonts w:ascii="Verdana" w:hAnsi="Verdana" w:cs="Arial"/>
          <w:sz w:val="26"/>
          <w:szCs w:val="26"/>
        </w:rPr>
        <w:t>ŵ</w:t>
      </w:r>
      <w:r w:rsidRPr="00EC6C4B">
        <w:rPr>
          <w:rFonts w:ascii="Arial" w:hAnsi="Arial" w:cs="Arial"/>
          <w:sz w:val="26"/>
          <w:szCs w:val="26"/>
        </w:rPr>
        <w:t>r os gwelwch yn dda eich bod wedi darllen ein ‘Galwad am Aelodau’r Gr</w:t>
      </w:r>
      <w:r w:rsidRPr="00EC6C4B">
        <w:rPr>
          <w:rFonts w:ascii="Verdana" w:hAnsi="Verdana" w:cs="Arial"/>
          <w:sz w:val="26"/>
          <w:szCs w:val="26"/>
        </w:rPr>
        <w:t>ŵ</w:t>
      </w:r>
      <w:r w:rsidRPr="00EC6C4B">
        <w:rPr>
          <w:rFonts w:ascii="Arial" w:hAnsi="Arial" w:cs="Arial"/>
          <w:sz w:val="26"/>
          <w:szCs w:val="26"/>
        </w:rPr>
        <w:t xml:space="preserve">p Cynghorol a’r Cylch Gwaith cyn llenwi’r ffurflen yma. Llanwch y ffurflen </w:t>
      </w:r>
      <w:r w:rsidR="007B7358" w:rsidRPr="00EC6C4B">
        <w:rPr>
          <w:rFonts w:ascii="Arial" w:hAnsi="Arial" w:cs="Arial"/>
          <w:sz w:val="26"/>
          <w:szCs w:val="26"/>
        </w:rPr>
        <w:t>monitor cyfle</w:t>
      </w:r>
      <w:r w:rsidRPr="00EC6C4B">
        <w:rPr>
          <w:rFonts w:ascii="Arial" w:hAnsi="Arial" w:cs="Arial"/>
          <w:sz w:val="26"/>
          <w:szCs w:val="26"/>
        </w:rPr>
        <w:t xml:space="preserve"> cyfartal ar y dudalen nesa</w:t>
      </w:r>
      <w:r w:rsidR="007B7358" w:rsidRPr="00EC6C4B">
        <w:rPr>
          <w:rFonts w:ascii="Arial" w:hAnsi="Arial" w:cs="Arial"/>
          <w:sz w:val="26"/>
          <w:szCs w:val="26"/>
        </w:rPr>
        <w:t>f</w:t>
      </w:r>
      <w:r w:rsidRPr="00EC6C4B">
        <w:rPr>
          <w:rFonts w:ascii="Arial" w:hAnsi="Arial" w:cs="Arial"/>
          <w:sz w:val="26"/>
          <w:szCs w:val="26"/>
        </w:rPr>
        <w:t xml:space="preserve"> os gwelwch yn</w:t>
      </w:r>
      <w:r w:rsidR="007B7358" w:rsidRPr="00EC6C4B">
        <w:rPr>
          <w:rFonts w:ascii="Arial" w:hAnsi="Arial" w:cs="Arial"/>
          <w:sz w:val="26"/>
          <w:szCs w:val="26"/>
        </w:rPr>
        <w:t xml:space="preserve"> </w:t>
      </w:r>
      <w:r w:rsidRPr="00EC6C4B">
        <w:rPr>
          <w:rFonts w:ascii="Arial" w:hAnsi="Arial" w:cs="Arial"/>
          <w:sz w:val="26"/>
          <w:szCs w:val="26"/>
        </w:rPr>
        <w:t>dda</w:t>
      </w:r>
      <w:r w:rsidR="005E28C1" w:rsidRPr="00EC6C4B">
        <w:rPr>
          <w:rFonts w:ascii="Arial" w:hAnsi="Arial" w:cs="Arial"/>
          <w:sz w:val="26"/>
          <w:szCs w:val="26"/>
        </w:rPr>
        <w:t xml:space="preserve">. </w:t>
      </w:r>
    </w:p>
    <w:p w14:paraId="7D6D12DD" w14:textId="77777777" w:rsidR="005E28C1" w:rsidRPr="00EC6C4B" w:rsidRDefault="005E28C1" w:rsidP="005E28C1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5C79972D" w14:textId="61CA1B20" w:rsidR="002E2B16" w:rsidRPr="00EC6C4B" w:rsidRDefault="006C6700" w:rsidP="005E28C1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EC6C4B">
        <w:rPr>
          <w:rFonts w:ascii="Arial" w:hAnsi="Arial" w:cs="Arial"/>
          <w:sz w:val="26"/>
          <w:szCs w:val="26"/>
        </w:rPr>
        <w:t xml:space="preserve">E-bostiwch y ffurflenni i </w:t>
      </w:r>
      <w:hyperlink r:id="rId10" w:history="1">
        <w:r w:rsidR="009D11A8" w:rsidRPr="00EC6C4B">
          <w:rPr>
            <w:rStyle w:val="Hyperlink"/>
            <w:rFonts w:ascii="Arial" w:hAnsi="Arial" w:cs="Arial"/>
            <w:color w:val="0070C0"/>
            <w:sz w:val="26"/>
            <w:szCs w:val="26"/>
          </w:rPr>
          <w:t>hana@filmhubwales.org</w:t>
        </w:r>
      </w:hyperlink>
      <w:r w:rsidR="009D11A8" w:rsidRPr="006C7A0C">
        <w:rPr>
          <w:rFonts w:ascii="Arial" w:hAnsi="Arial" w:cs="Arial"/>
          <w:color w:val="FF0000"/>
          <w:sz w:val="26"/>
          <w:szCs w:val="26"/>
        </w:rPr>
        <w:t xml:space="preserve"> </w:t>
      </w:r>
      <w:r w:rsidRPr="00EC6C4B">
        <w:rPr>
          <w:rFonts w:ascii="Arial" w:hAnsi="Arial" w:cs="Arial"/>
          <w:sz w:val="26"/>
          <w:szCs w:val="26"/>
        </w:rPr>
        <w:t>gyda chopi o’ch</w:t>
      </w:r>
      <w:r w:rsidR="002E2B16" w:rsidRPr="00EC6C4B">
        <w:rPr>
          <w:rFonts w:ascii="Arial" w:hAnsi="Arial" w:cs="Arial"/>
          <w:sz w:val="26"/>
          <w:szCs w:val="26"/>
        </w:rPr>
        <w:t xml:space="preserve"> CV </w:t>
      </w:r>
      <w:r w:rsidRPr="00EC6C4B">
        <w:rPr>
          <w:rFonts w:ascii="Arial" w:hAnsi="Arial" w:cs="Arial"/>
          <w:sz w:val="26"/>
          <w:szCs w:val="26"/>
        </w:rPr>
        <w:t xml:space="preserve">erbyn </w:t>
      </w:r>
      <w:r w:rsidRPr="00EC6C4B">
        <w:rPr>
          <w:rFonts w:ascii="Arial" w:hAnsi="Arial" w:cs="Arial"/>
          <w:b/>
          <w:bCs/>
          <w:sz w:val="26"/>
          <w:szCs w:val="26"/>
        </w:rPr>
        <w:t>4 Gorffennaf</w:t>
      </w:r>
      <w:r w:rsidR="002E2B16" w:rsidRPr="00EC6C4B">
        <w:rPr>
          <w:rFonts w:ascii="Arial" w:hAnsi="Arial" w:cs="Arial"/>
          <w:b/>
          <w:sz w:val="26"/>
          <w:szCs w:val="26"/>
        </w:rPr>
        <w:t xml:space="preserve"> 2022. </w:t>
      </w:r>
    </w:p>
    <w:p w14:paraId="3FA992F5" w14:textId="77777777" w:rsidR="005E28C1" w:rsidRPr="006C7A0C" w:rsidRDefault="005E28C1" w:rsidP="005E28C1">
      <w:pPr>
        <w:spacing w:after="0" w:line="240" w:lineRule="auto"/>
        <w:rPr>
          <w:rFonts w:ascii="Arial" w:hAnsi="Arial" w:cs="Arial"/>
          <w:color w:val="FF0000"/>
          <w:sz w:val="26"/>
          <w:szCs w:val="26"/>
        </w:rPr>
      </w:pPr>
    </w:p>
    <w:tbl>
      <w:tblPr>
        <w:tblStyle w:val="TableGrid"/>
        <w:tblW w:w="9249" w:type="dxa"/>
        <w:tblLook w:val="04A0" w:firstRow="1" w:lastRow="0" w:firstColumn="1" w:lastColumn="0" w:noHBand="0" w:noVBand="1"/>
      </w:tblPr>
      <w:tblGrid>
        <w:gridCol w:w="2518"/>
        <w:gridCol w:w="6731"/>
      </w:tblGrid>
      <w:tr w:rsidR="00EC6C4B" w:rsidRPr="00EC6C4B" w14:paraId="1D6ED183" w14:textId="77777777" w:rsidTr="009B4A7F">
        <w:tc>
          <w:tcPr>
            <w:tcW w:w="2518" w:type="dxa"/>
            <w:shd w:val="clear" w:color="auto" w:fill="E7E6E6" w:themeFill="background2"/>
          </w:tcPr>
          <w:p w14:paraId="67779346" w14:textId="75304EFE" w:rsidR="005E28C1" w:rsidRPr="00EC6C4B" w:rsidRDefault="006C6700" w:rsidP="00B541EA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 w:rsidRPr="00EC6C4B">
              <w:rPr>
                <w:rFonts w:ascii="Arial" w:eastAsia="LiberationSans-Bold" w:hAnsi="Arial" w:cs="Arial"/>
                <w:bCs/>
                <w:color w:val="000000" w:themeColor="text1"/>
                <w:sz w:val="26"/>
                <w:szCs w:val="26"/>
              </w:rPr>
              <w:t>Enw</w:t>
            </w:r>
          </w:p>
        </w:tc>
        <w:tc>
          <w:tcPr>
            <w:tcW w:w="6731" w:type="dxa"/>
          </w:tcPr>
          <w:p w14:paraId="7159CF33" w14:textId="77777777" w:rsidR="005E28C1" w:rsidRPr="00EC6C4B" w:rsidRDefault="005E28C1" w:rsidP="00B541EA">
            <w:pP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EC6C4B" w:rsidRPr="00EC6C4B" w14:paraId="0344896D" w14:textId="77777777" w:rsidTr="009B4A7F">
        <w:tc>
          <w:tcPr>
            <w:tcW w:w="2518" w:type="dxa"/>
            <w:shd w:val="clear" w:color="auto" w:fill="E7E6E6" w:themeFill="background2"/>
          </w:tcPr>
          <w:p w14:paraId="3F685D57" w14:textId="37878964" w:rsidR="005E28C1" w:rsidRPr="00EC6C4B" w:rsidRDefault="006C6700" w:rsidP="00B541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 w:rsidRPr="00EC6C4B">
              <w:rPr>
                <w:rFonts w:ascii="Arial" w:eastAsia="LiberationSans-Bold" w:hAnsi="Arial" w:cs="Arial"/>
                <w:bCs/>
                <w:color w:val="000000" w:themeColor="text1"/>
                <w:sz w:val="26"/>
                <w:szCs w:val="26"/>
              </w:rPr>
              <w:t>Cyfeiriad</w:t>
            </w:r>
          </w:p>
        </w:tc>
        <w:tc>
          <w:tcPr>
            <w:tcW w:w="6731" w:type="dxa"/>
          </w:tcPr>
          <w:p w14:paraId="21D1A8C6" w14:textId="77777777" w:rsidR="005E28C1" w:rsidRPr="00EC6C4B" w:rsidRDefault="005E28C1" w:rsidP="00B541EA">
            <w:pP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EC6C4B" w:rsidRPr="00EC6C4B" w14:paraId="4B5AD3B1" w14:textId="77777777" w:rsidTr="009B4A7F">
        <w:tc>
          <w:tcPr>
            <w:tcW w:w="2518" w:type="dxa"/>
            <w:shd w:val="clear" w:color="auto" w:fill="E7E6E6" w:themeFill="background2"/>
          </w:tcPr>
          <w:p w14:paraId="7758D7BC" w14:textId="74C7373B" w:rsidR="005E28C1" w:rsidRPr="00EC6C4B" w:rsidRDefault="006C6700" w:rsidP="00B541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 w:rsidRPr="00EC6C4B">
              <w:rPr>
                <w:rFonts w:ascii="Arial" w:eastAsia="Century Gothic,LiberationSans-B" w:hAnsi="Arial" w:cs="Arial"/>
                <w:bCs/>
                <w:color w:val="000000" w:themeColor="text1"/>
                <w:sz w:val="26"/>
                <w:szCs w:val="26"/>
              </w:rPr>
              <w:t>Rôl gyfredol</w:t>
            </w:r>
          </w:p>
        </w:tc>
        <w:tc>
          <w:tcPr>
            <w:tcW w:w="6731" w:type="dxa"/>
          </w:tcPr>
          <w:p w14:paraId="26594FE5" w14:textId="77777777" w:rsidR="005E28C1" w:rsidRPr="00EC6C4B" w:rsidRDefault="005E28C1" w:rsidP="00B541EA">
            <w:pP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EC6C4B" w:rsidRPr="00EC6C4B" w14:paraId="65DE95D9" w14:textId="77777777" w:rsidTr="009B4A7F">
        <w:tc>
          <w:tcPr>
            <w:tcW w:w="2518" w:type="dxa"/>
            <w:shd w:val="clear" w:color="auto" w:fill="E7E6E6" w:themeFill="background2"/>
          </w:tcPr>
          <w:p w14:paraId="7677FC6C" w14:textId="2D10DE9F" w:rsidR="005E28C1" w:rsidRPr="00EC6C4B" w:rsidRDefault="006C6700" w:rsidP="00B541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 w:rsidRPr="00EC6C4B">
              <w:rPr>
                <w:rFonts w:ascii="Arial" w:eastAsia="Century Gothic,LiberationSans-B" w:hAnsi="Arial" w:cs="Arial"/>
                <w:bCs/>
                <w:color w:val="000000" w:themeColor="text1"/>
                <w:sz w:val="26"/>
                <w:szCs w:val="26"/>
              </w:rPr>
              <w:t xml:space="preserve">Enw a chyfeiriad corff (os yn llawrydd defnyddiwch eich cyfeiriad cartref </w:t>
            </w:r>
            <w:r w:rsidR="005E28C1" w:rsidRPr="00EC6C4B">
              <w:rPr>
                <w:rFonts w:ascii="Arial" w:eastAsia="Century Gothic,LiberationSans-B" w:hAnsi="Arial" w:cs="Arial"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6731" w:type="dxa"/>
          </w:tcPr>
          <w:p w14:paraId="741BB43E" w14:textId="77777777" w:rsidR="005E28C1" w:rsidRPr="00EC6C4B" w:rsidRDefault="005E28C1" w:rsidP="00B541EA">
            <w:pP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EC6C4B" w:rsidRPr="00EC6C4B" w14:paraId="2EA45BCE" w14:textId="77777777" w:rsidTr="009B4A7F">
        <w:tc>
          <w:tcPr>
            <w:tcW w:w="2518" w:type="dxa"/>
            <w:shd w:val="clear" w:color="auto" w:fill="E7E6E6" w:themeFill="background2"/>
          </w:tcPr>
          <w:p w14:paraId="27279241" w14:textId="3A2CA9D6" w:rsidR="005E28C1" w:rsidRPr="00EC6C4B" w:rsidRDefault="006C6700" w:rsidP="002E2B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 w:rsidRPr="00EC6C4B">
              <w:rPr>
                <w:rFonts w:ascii="Arial" w:eastAsia="Century Gothic,LiberationSans-B" w:hAnsi="Arial" w:cs="Arial"/>
                <w:bCs/>
                <w:color w:val="000000" w:themeColor="text1"/>
                <w:sz w:val="26"/>
                <w:szCs w:val="26"/>
              </w:rPr>
              <w:t xml:space="preserve">Rolau eraill ac apwyntiadau cyhoeddus (grwpiau llywio, byrddau etc) </w:t>
            </w:r>
          </w:p>
        </w:tc>
        <w:tc>
          <w:tcPr>
            <w:tcW w:w="6731" w:type="dxa"/>
          </w:tcPr>
          <w:p w14:paraId="34229B16" w14:textId="77777777" w:rsidR="005E28C1" w:rsidRPr="00EC6C4B" w:rsidRDefault="005E28C1" w:rsidP="00B541EA">
            <w:pP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EC6C4B" w:rsidRPr="00EC6C4B" w14:paraId="34A8481D" w14:textId="77777777" w:rsidTr="009B4A7F">
        <w:tc>
          <w:tcPr>
            <w:tcW w:w="2518" w:type="dxa"/>
            <w:shd w:val="clear" w:color="auto" w:fill="E7E6E6" w:themeFill="background2"/>
          </w:tcPr>
          <w:p w14:paraId="7262CC3E" w14:textId="719C7E75" w:rsidR="005E28C1" w:rsidRPr="00EC6C4B" w:rsidRDefault="006C6700" w:rsidP="00B541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 w:rsidRPr="00EC6C4B">
              <w:rPr>
                <w:rFonts w:ascii="Arial" w:eastAsia="LiberationSans-Bold" w:hAnsi="Arial" w:cs="Arial"/>
                <w:bCs/>
                <w:color w:val="000000" w:themeColor="text1"/>
                <w:sz w:val="26"/>
                <w:szCs w:val="26"/>
              </w:rPr>
              <w:t>Rhif ffôn</w:t>
            </w:r>
            <w:r w:rsidR="005E28C1" w:rsidRPr="00EC6C4B">
              <w:rPr>
                <w:rFonts w:ascii="Arial" w:eastAsia="LiberationSans-Bold" w:hAnsi="Arial" w:cs="Arial"/>
                <w:bCs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6731" w:type="dxa"/>
          </w:tcPr>
          <w:p w14:paraId="534261A1" w14:textId="77777777" w:rsidR="005E28C1" w:rsidRPr="00EC6C4B" w:rsidRDefault="005E28C1" w:rsidP="00B541EA">
            <w:pP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EC6C4B" w:rsidRPr="00EC6C4B" w14:paraId="35B21DA9" w14:textId="77777777" w:rsidTr="009B4A7F">
        <w:tc>
          <w:tcPr>
            <w:tcW w:w="2518" w:type="dxa"/>
            <w:shd w:val="clear" w:color="auto" w:fill="E7E6E6" w:themeFill="background2"/>
          </w:tcPr>
          <w:p w14:paraId="36E34638" w14:textId="3F53B252" w:rsidR="005E28C1" w:rsidRPr="00EC6C4B" w:rsidRDefault="005E28C1" w:rsidP="00B541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 w:rsidRPr="00EC6C4B">
              <w:rPr>
                <w:rFonts w:ascii="Arial" w:eastAsia="LiberationSans-Bold" w:hAnsi="Arial" w:cs="Arial"/>
                <w:bCs/>
                <w:color w:val="000000" w:themeColor="text1"/>
                <w:sz w:val="26"/>
                <w:szCs w:val="26"/>
              </w:rPr>
              <w:t>E</w:t>
            </w:r>
            <w:r w:rsidR="006C6700" w:rsidRPr="00EC6C4B">
              <w:rPr>
                <w:rFonts w:ascii="Arial" w:eastAsia="LiberationSans-Bold" w:hAnsi="Arial" w:cs="Arial"/>
                <w:bCs/>
                <w:color w:val="000000" w:themeColor="text1"/>
                <w:sz w:val="26"/>
                <w:szCs w:val="26"/>
              </w:rPr>
              <w:t>bost</w:t>
            </w:r>
            <w:r w:rsidRPr="00EC6C4B">
              <w:rPr>
                <w:rFonts w:ascii="Arial" w:eastAsia="LiberationSans-Bold" w:hAnsi="Arial" w:cs="Arial"/>
                <w:bCs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6731" w:type="dxa"/>
          </w:tcPr>
          <w:p w14:paraId="4809A956" w14:textId="77777777" w:rsidR="005E28C1" w:rsidRPr="00EC6C4B" w:rsidRDefault="005E28C1" w:rsidP="00B541EA">
            <w:pP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14:paraId="0D28B8EF" w14:textId="77777777" w:rsidR="005E28C1" w:rsidRPr="00EC6C4B" w:rsidRDefault="005E28C1" w:rsidP="005E28C1">
      <w:pPr>
        <w:pStyle w:val="NoSpacing"/>
        <w:rPr>
          <w:rFonts w:ascii="Arial" w:hAnsi="Arial" w:cs="Arial"/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6C4B" w:rsidRPr="00EC6C4B" w14:paraId="5E00D20C" w14:textId="77777777" w:rsidTr="00EC6C4B">
        <w:tc>
          <w:tcPr>
            <w:tcW w:w="9016" w:type="dxa"/>
            <w:shd w:val="clear" w:color="auto" w:fill="E7E6E6" w:themeFill="background2"/>
          </w:tcPr>
          <w:p w14:paraId="6E4B68CF" w14:textId="08E77C6F" w:rsidR="005E28C1" w:rsidRPr="00EC6C4B" w:rsidRDefault="006C6700" w:rsidP="00B541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 w:rsidRPr="00EC6C4B">
              <w:rPr>
                <w:rFonts w:ascii="Arial" w:eastAsia="Century Gothic,LiberationSans-B" w:hAnsi="Arial" w:cs="Arial"/>
                <w:bCs/>
                <w:color w:val="000000" w:themeColor="text1"/>
                <w:sz w:val="26"/>
                <w:szCs w:val="26"/>
              </w:rPr>
              <w:t>Beth sydd yn eich annog i ymuno gyda Gr</w:t>
            </w:r>
            <w:r w:rsidRPr="00EC6C4B">
              <w:rPr>
                <w:rFonts w:ascii="Verdana" w:eastAsia="Century Gothic,LiberationSans-B" w:hAnsi="Verdana" w:cs="Arial"/>
                <w:bCs/>
                <w:color w:val="000000" w:themeColor="text1"/>
                <w:sz w:val="26"/>
                <w:szCs w:val="26"/>
              </w:rPr>
              <w:t>ŵ</w:t>
            </w:r>
            <w:r w:rsidRPr="00EC6C4B">
              <w:rPr>
                <w:rFonts w:ascii="Arial" w:eastAsia="Century Gothic,LiberationSans-B" w:hAnsi="Arial" w:cs="Arial"/>
                <w:bCs/>
                <w:color w:val="000000" w:themeColor="text1"/>
                <w:sz w:val="26"/>
                <w:szCs w:val="26"/>
              </w:rPr>
              <w:t>p Cynghorol Canolfan Ffilm Cymru?</w:t>
            </w:r>
          </w:p>
        </w:tc>
      </w:tr>
      <w:tr w:rsidR="00EC6C4B" w:rsidRPr="00EC6C4B" w14:paraId="1E98E3FC" w14:textId="77777777" w:rsidTr="00EC6C4B">
        <w:tc>
          <w:tcPr>
            <w:tcW w:w="9016" w:type="dxa"/>
            <w:shd w:val="clear" w:color="auto" w:fill="auto"/>
          </w:tcPr>
          <w:p w14:paraId="0677021E" w14:textId="77777777" w:rsidR="00EC6C4B" w:rsidRPr="00EC6C4B" w:rsidRDefault="00EC6C4B" w:rsidP="00B541EA">
            <w:pPr>
              <w:autoSpaceDE w:val="0"/>
              <w:autoSpaceDN w:val="0"/>
              <w:adjustRightInd w:val="0"/>
              <w:rPr>
                <w:rFonts w:ascii="Arial" w:eastAsia="Century Gothic,LiberationSans-B" w:hAnsi="Arial" w:cs="Arial"/>
                <w:bCs/>
                <w:color w:val="000000" w:themeColor="text1"/>
                <w:sz w:val="26"/>
                <w:szCs w:val="26"/>
              </w:rPr>
            </w:pPr>
          </w:p>
        </w:tc>
      </w:tr>
    </w:tbl>
    <w:p w14:paraId="187B42EB" w14:textId="77777777" w:rsidR="005E28C1" w:rsidRPr="00EC6C4B" w:rsidRDefault="005E28C1" w:rsidP="005E28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6C4B" w:rsidRPr="00EC6C4B" w14:paraId="35B623B9" w14:textId="77777777" w:rsidTr="00EC6C4B">
        <w:tc>
          <w:tcPr>
            <w:tcW w:w="9016" w:type="dxa"/>
            <w:shd w:val="clear" w:color="auto" w:fill="E7E6E6" w:themeFill="background2"/>
          </w:tcPr>
          <w:p w14:paraId="4BC2E5F8" w14:textId="7FE813F1" w:rsidR="005E28C1" w:rsidRPr="00EC6C4B" w:rsidRDefault="006C6700" w:rsidP="006E2F1E">
            <w:pPr>
              <w:autoSpaceDE w:val="0"/>
              <w:autoSpaceDN w:val="0"/>
              <w:adjustRightInd w:val="0"/>
              <w:rPr>
                <w:rFonts w:ascii="Arial" w:eastAsia="Century Gothic,LiberationSans-B" w:hAnsi="Arial" w:cs="Arial"/>
                <w:bCs/>
                <w:color w:val="000000" w:themeColor="text1"/>
                <w:sz w:val="26"/>
                <w:szCs w:val="26"/>
              </w:rPr>
            </w:pPr>
            <w:r w:rsidRPr="00EC6C4B">
              <w:rPr>
                <w:rFonts w:ascii="Arial" w:eastAsia="Century Gothic,LiberationSans-B" w:hAnsi="Arial" w:cs="Arial"/>
                <w:bCs/>
                <w:color w:val="000000" w:themeColor="text1"/>
                <w:sz w:val="26"/>
                <w:szCs w:val="26"/>
              </w:rPr>
              <w:t>Disgrifiwch eich meysydd diddordeb ac arbenigedd a sut y gallai’r rhain gyfrrannu at ddatblygiad Canolfan Ffilm Cymru</w:t>
            </w:r>
            <w:r w:rsidR="007B7358" w:rsidRPr="00EC6C4B">
              <w:rPr>
                <w:rFonts w:ascii="Arial" w:eastAsia="Century Gothic,LiberationSans-B" w:hAnsi="Arial" w:cs="Arial"/>
                <w:bCs/>
                <w:color w:val="000000" w:themeColor="text1"/>
                <w:sz w:val="26"/>
                <w:szCs w:val="26"/>
              </w:rPr>
              <w:t>. Mae ein blaenoriaethau yn cynnwys</w:t>
            </w:r>
            <w:r w:rsidR="00F44E6C" w:rsidRPr="00EC6C4B">
              <w:rPr>
                <w:rFonts w:ascii="Arial" w:eastAsia="Century Gothic,LiberationSans-B" w:hAnsi="Arial" w:cs="Arial"/>
                <w:bCs/>
                <w:color w:val="000000" w:themeColor="text1"/>
                <w:sz w:val="26"/>
                <w:szCs w:val="26"/>
              </w:rPr>
              <w:t>:</w:t>
            </w:r>
          </w:p>
          <w:p w14:paraId="0EFD4891" w14:textId="77777777" w:rsidR="00F44E6C" w:rsidRPr="00EC6C4B" w:rsidRDefault="00F44E6C" w:rsidP="006E2F1E">
            <w:pPr>
              <w:autoSpaceDE w:val="0"/>
              <w:autoSpaceDN w:val="0"/>
              <w:adjustRightInd w:val="0"/>
              <w:rPr>
                <w:rFonts w:ascii="Arial" w:eastAsia="Century Gothic,LiberationSans-B" w:hAnsi="Arial" w:cs="Arial"/>
                <w:bCs/>
                <w:color w:val="000000" w:themeColor="text1"/>
                <w:sz w:val="26"/>
                <w:szCs w:val="26"/>
              </w:rPr>
            </w:pPr>
          </w:p>
          <w:p w14:paraId="4FA7BC3E" w14:textId="611AA7B2" w:rsidR="007B7358" w:rsidRPr="00EC6C4B" w:rsidRDefault="007B7358" w:rsidP="00EC6C4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 w:rsidRPr="00EC6C4B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Arddangos ffilmiau</w:t>
            </w:r>
          </w:p>
          <w:p w14:paraId="70ED63B2" w14:textId="77777777" w:rsidR="007B7358" w:rsidRPr="00EC6C4B" w:rsidRDefault="007B7358" w:rsidP="007B73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 w:rsidRPr="00EC6C4B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Cydraddoldeb a chynhwysiad,</w:t>
            </w:r>
          </w:p>
          <w:p w14:paraId="5E16A750" w14:textId="77777777" w:rsidR="007B7358" w:rsidRPr="00EC6C4B" w:rsidRDefault="007B7358" w:rsidP="007B73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 w:rsidRPr="00EC6C4B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 xml:space="preserve">Cynulleidfaoedd ifanc ac/neu dysgu gydol oes </w:t>
            </w:r>
          </w:p>
          <w:p w14:paraId="261D8773" w14:textId="77777777" w:rsidR="007B7358" w:rsidRPr="00EC6C4B" w:rsidRDefault="007B7358" w:rsidP="007B73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 w:rsidRPr="00EC6C4B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Profiad o godi arian,</w:t>
            </w:r>
          </w:p>
          <w:p w14:paraId="55E20305" w14:textId="77777777" w:rsidR="007B7358" w:rsidRPr="00EC6C4B" w:rsidRDefault="007B7358" w:rsidP="007B73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 w:rsidRPr="00EC6C4B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 xml:space="preserve">Arbenigwyr marchnata a chysylltiadau cyhoeddus </w:t>
            </w:r>
          </w:p>
          <w:p w14:paraId="5A9AB227" w14:textId="77777777" w:rsidR="007B7358" w:rsidRPr="00EC6C4B" w:rsidRDefault="007B7358" w:rsidP="007B73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 w:rsidRPr="00EC6C4B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Strategaeth a pholisi,</w:t>
            </w:r>
          </w:p>
          <w:p w14:paraId="7BB16C1D" w14:textId="77777777" w:rsidR="007B7358" w:rsidRPr="00EC6C4B" w:rsidRDefault="007B7358" w:rsidP="007B73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 w:rsidRPr="00EC6C4B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Ymchwil a dal data,</w:t>
            </w:r>
          </w:p>
          <w:p w14:paraId="27911165" w14:textId="608D8E97" w:rsidR="00F44E6C" w:rsidRPr="00EC6C4B" w:rsidRDefault="007B7358" w:rsidP="007B73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 w:rsidRPr="00EC6C4B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Diwylliant Cymreig</w:t>
            </w:r>
            <w:r w:rsidR="00F44E6C" w:rsidRPr="00EC6C4B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,</w:t>
            </w:r>
          </w:p>
          <w:p w14:paraId="7918565D" w14:textId="77777777" w:rsidR="00F44E6C" w:rsidRPr="00EC6C4B" w:rsidRDefault="00F44E6C" w:rsidP="007B7358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</w:tc>
      </w:tr>
      <w:tr w:rsidR="00EC6C4B" w:rsidRPr="00EC6C4B" w14:paraId="2BEC0705" w14:textId="77777777" w:rsidTr="00EC6C4B">
        <w:tc>
          <w:tcPr>
            <w:tcW w:w="9016" w:type="dxa"/>
            <w:shd w:val="clear" w:color="auto" w:fill="auto"/>
          </w:tcPr>
          <w:p w14:paraId="33CF1F2E" w14:textId="77777777" w:rsidR="00EC6C4B" w:rsidRPr="00EC6C4B" w:rsidRDefault="00EC6C4B" w:rsidP="006E2F1E">
            <w:pPr>
              <w:autoSpaceDE w:val="0"/>
              <w:autoSpaceDN w:val="0"/>
              <w:adjustRightInd w:val="0"/>
              <w:rPr>
                <w:rFonts w:ascii="Arial" w:eastAsia="Century Gothic,LiberationSans-B" w:hAnsi="Arial" w:cs="Arial"/>
                <w:bCs/>
                <w:color w:val="000000" w:themeColor="text1"/>
                <w:sz w:val="26"/>
                <w:szCs w:val="26"/>
              </w:rPr>
            </w:pPr>
          </w:p>
        </w:tc>
      </w:tr>
    </w:tbl>
    <w:p w14:paraId="4E244C40" w14:textId="12B7A12C" w:rsidR="00B12EBD" w:rsidRPr="009D11A8" w:rsidRDefault="00B12EBD" w:rsidP="002E2B16">
      <w:pPr>
        <w:spacing w:after="0" w:line="240" w:lineRule="auto"/>
        <w:rPr>
          <w:rFonts w:eastAsia="MS Gothic" w:cs="Arial"/>
          <w:color w:val="000000"/>
        </w:rPr>
      </w:pPr>
      <w:bookmarkStart w:id="0" w:name="_GoBack"/>
      <w:bookmarkEnd w:id="0"/>
    </w:p>
    <w:sectPr w:rsidR="00B12EBD" w:rsidRPr="009D11A8" w:rsidSect="008B14FC">
      <w:headerReference w:type="default" r:id="rId11"/>
      <w:footerReference w:type="default" r:id="rId12"/>
      <w:headerReference w:type="first" r:id="rId13"/>
      <w:pgSz w:w="11906" w:h="16838"/>
      <w:pgMar w:top="1123" w:right="1440" w:bottom="1440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DBB79" w14:textId="77777777" w:rsidR="000B2D66" w:rsidRDefault="000B2D66" w:rsidP="00D84B23">
      <w:pPr>
        <w:spacing w:after="0" w:line="240" w:lineRule="auto"/>
      </w:pPr>
      <w:r>
        <w:separator/>
      </w:r>
    </w:p>
  </w:endnote>
  <w:endnote w:type="continuationSeparator" w:id="0">
    <w:p w14:paraId="6A510038" w14:textId="77777777" w:rsidR="000B2D66" w:rsidRDefault="000B2D66" w:rsidP="00D8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LiberationSans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,LiberationSans-B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64ABE" w14:textId="77777777" w:rsidR="00B541EA" w:rsidRPr="00517360" w:rsidRDefault="00B541EA" w:rsidP="00B12EBD">
    <w:pPr>
      <w:pStyle w:val="Footer"/>
      <w:tabs>
        <w:tab w:val="clear" w:pos="9026"/>
        <w:tab w:val="left" w:pos="4678"/>
      </w:tabs>
      <w:ind w:right="-1039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1B048" w14:textId="77777777" w:rsidR="000B2D66" w:rsidRDefault="000B2D66" w:rsidP="00D84B23">
      <w:pPr>
        <w:spacing w:after="0" w:line="240" w:lineRule="auto"/>
      </w:pPr>
      <w:r>
        <w:separator/>
      </w:r>
    </w:p>
  </w:footnote>
  <w:footnote w:type="continuationSeparator" w:id="0">
    <w:p w14:paraId="748199E5" w14:textId="77777777" w:rsidR="000B2D66" w:rsidRDefault="000B2D66" w:rsidP="00D84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975EE" w14:textId="77777777" w:rsidR="00B541EA" w:rsidRDefault="00B541EA" w:rsidP="00226524">
    <w:pPr>
      <w:pStyle w:val="Header"/>
      <w:rPr>
        <w:noProof/>
        <w:lang w:eastAsia="en-GB"/>
      </w:rPr>
    </w:pPr>
  </w:p>
  <w:p w14:paraId="1FADF126" w14:textId="77777777" w:rsidR="00B541EA" w:rsidRDefault="008B14FC" w:rsidP="008B14FC">
    <w:pPr>
      <w:pStyle w:val="Header"/>
      <w:tabs>
        <w:tab w:val="clear" w:pos="4513"/>
        <w:tab w:val="clear" w:pos="9026"/>
        <w:tab w:val="left" w:pos="5798"/>
      </w:tabs>
      <w:rPr>
        <w:noProof/>
        <w:lang w:eastAsia="en-GB"/>
      </w:rPr>
    </w:pPr>
    <w:r>
      <w:rPr>
        <w:noProof/>
        <w:lang w:eastAsia="en-GB"/>
      </w:rPr>
      <w:tab/>
    </w:r>
    <w:r w:rsidR="00B541EA">
      <w:rPr>
        <w:noProof/>
        <w:sz w:val="18"/>
        <w:lang w:eastAsia="en-GB"/>
      </w:rPr>
      <w:br/>
    </w:r>
    <w:r w:rsidR="00B541EA" w:rsidRPr="00BA72C9">
      <w:rPr>
        <w:noProof/>
        <w:sz w:val="12"/>
        <w:lang w:eastAsia="en-GB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64F4E" w14:textId="77777777" w:rsidR="008B14FC" w:rsidRDefault="008B14FC">
    <w:pPr>
      <w:pStyle w:val="Header"/>
    </w:pPr>
  </w:p>
  <w:p w14:paraId="113D1B9C" w14:textId="77777777" w:rsidR="008B14FC" w:rsidRDefault="008B14FC">
    <w:pPr>
      <w:pStyle w:val="Header"/>
    </w:pPr>
  </w:p>
  <w:p w14:paraId="7058F2F4" w14:textId="77777777" w:rsidR="008B14FC" w:rsidRDefault="008B14FC">
    <w:pPr>
      <w:pStyle w:val="Header"/>
    </w:pPr>
    <w:r w:rsidRPr="008B14FC">
      <w:rPr>
        <w:noProof/>
        <w:lang w:eastAsia="en-GB"/>
      </w:rPr>
      <w:drawing>
        <wp:inline distT="0" distB="0" distL="0" distR="0" wp14:anchorId="319A55FF" wp14:editId="08E1F779">
          <wp:extent cx="5731510" cy="725170"/>
          <wp:effectExtent l="0" t="0" r="2540" b="0"/>
          <wp:docPr id="5" name="Picture 5" descr="C:\Users\Hana.Lewis\Chapter\Film Hub Wales - Documents\Logos and Lockups\Logo Lockups\FHW + BFI FAN + I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a.Lewis\Chapter\Film Hub Wales - Documents\Logos and Lockups\Logo Lockups\FHW + BFI FAN + I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4530"/>
    <w:multiLevelType w:val="hybridMultilevel"/>
    <w:tmpl w:val="FAAC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924CB"/>
    <w:multiLevelType w:val="hybridMultilevel"/>
    <w:tmpl w:val="597C7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C7970"/>
    <w:multiLevelType w:val="hybridMultilevel"/>
    <w:tmpl w:val="0E94BD2C"/>
    <w:lvl w:ilvl="0" w:tplc="087CEC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C17BD"/>
    <w:multiLevelType w:val="hybridMultilevel"/>
    <w:tmpl w:val="E83CE822"/>
    <w:lvl w:ilvl="0" w:tplc="FFFFFFFF">
      <w:start w:val="1"/>
      <w:numFmt w:val="decimal"/>
      <w:lvlText w:val="%1."/>
      <w:lvlJc w:val="left"/>
      <w:pPr>
        <w:ind w:left="-491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5F53370E"/>
    <w:multiLevelType w:val="hybridMultilevel"/>
    <w:tmpl w:val="821C09A8"/>
    <w:lvl w:ilvl="0" w:tplc="087CEC4C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A0DEC"/>
    <w:multiLevelType w:val="hybridMultilevel"/>
    <w:tmpl w:val="E83CE822"/>
    <w:lvl w:ilvl="0" w:tplc="FFFFFFFF">
      <w:start w:val="1"/>
      <w:numFmt w:val="decimal"/>
      <w:lvlText w:val="%1."/>
      <w:lvlJc w:val="left"/>
      <w:pPr>
        <w:ind w:left="-491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23"/>
    <w:rsid w:val="000B2D66"/>
    <w:rsid w:val="000C0F64"/>
    <w:rsid w:val="000E6219"/>
    <w:rsid w:val="001001AE"/>
    <w:rsid w:val="00141944"/>
    <w:rsid w:val="00166E29"/>
    <w:rsid w:val="00183356"/>
    <w:rsid w:val="00185335"/>
    <w:rsid w:val="00226524"/>
    <w:rsid w:val="002612EE"/>
    <w:rsid w:val="002E2B16"/>
    <w:rsid w:val="0030437A"/>
    <w:rsid w:val="003F36EE"/>
    <w:rsid w:val="00517360"/>
    <w:rsid w:val="00531DD0"/>
    <w:rsid w:val="005609CD"/>
    <w:rsid w:val="005C629C"/>
    <w:rsid w:val="005E28C1"/>
    <w:rsid w:val="006230D9"/>
    <w:rsid w:val="0064295C"/>
    <w:rsid w:val="006830EA"/>
    <w:rsid w:val="006C6700"/>
    <w:rsid w:val="006C7A0C"/>
    <w:rsid w:val="006E2F1E"/>
    <w:rsid w:val="007B7358"/>
    <w:rsid w:val="00815E94"/>
    <w:rsid w:val="00866FB8"/>
    <w:rsid w:val="00873EFB"/>
    <w:rsid w:val="00886D69"/>
    <w:rsid w:val="008B14FC"/>
    <w:rsid w:val="00925123"/>
    <w:rsid w:val="0094658A"/>
    <w:rsid w:val="00963BEE"/>
    <w:rsid w:val="009B0365"/>
    <w:rsid w:val="009B4A7F"/>
    <w:rsid w:val="009D11A8"/>
    <w:rsid w:val="00A62144"/>
    <w:rsid w:val="00AA794E"/>
    <w:rsid w:val="00AF0D6C"/>
    <w:rsid w:val="00B12EBD"/>
    <w:rsid w:val="00B34746"/>
    <w:rsid w:val="00B377B2"/>
    <w:rsid w:val="00B44EB5"/>
    <w:rsid w:val="00B541EA"/>
    <w:rsid w:val="00B566C2"/>
    <w:rsid w:val="00B835CF"/>
    <w:rsid w:val="00BA72C9"/>
    <w:rsid w:val="00BD37AD"/>
    <w:rsid w:val="00C85AF9"/>
    <w:rsid w:val="00CA3D57"/>
    <w:rsid w:val="00D84B23"/>
    <w:rsid w:val="00DC0C7E"/>
    <w:rsid w:val="00DE766D"/>
    <w:rsid w:val="00E95CE1"/>
    <w:rsid w:val="00EC5989"/>
    <w:rsid w:val="00EC6C4B"/>
    <w:rsid w:val="00EE10A1"/>
    <w:rsid w:val="00F44E6C"/>
    <w:rsid w:val="0B6AB2FA"/>
    <w:rsid w:val="0DF258C8"/>
    <w:rsid w:val="1236E4DA"/>
    <w:rsid w:val="12C5C9EB"/>
    <w:rsid w:val="1B80D6C4"/>
    <w:rsid w:val="1F93121C"/>
    <w:rsid w:val="22CAB2DE"/>
    <w:rsid w:val="260253A0"/>
    <w:rsid w:val="2AD5C4C3"/>
    <w:rsid w:val="2AEEED20"/>
    <w:rsid w:val="34D99765"/>
    <w:rsid w:val="362064F0"/>
    <w:rsid w:val="37B447CB"/>
    <w:rsid w:val="3C8FA674"/>
    <w:rsid w:val="3E124E78"/>
    <w:rsid w:val="456D6569"/>
    <w:rsid w:val="45B58386"/>
    <w:rsid w:val="463688BA"/>
    <w:rsid w:val="56BB1425"/>
    <w:rsid w:val="7207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94EEB"/>
  <w15:docId w15:val="{C4127507-2B79-49C1-BD73-D4698447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B23"/>
  </w:style>
  <w:style w:type="paragraph" w:styleId="Footer">
    <w:name w:val="footer"/>
    <w:basedOn w:val="Normal"/>
    <w:link w:val="FooterChar"/>
    <w:uiPriority w:val="99"/>
    <w:unhideWhenUsed/>
    <w:rsid w:val="00D84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B23"/>
  </w:style>
  <w:style w:type="paragraph" w:styleId="BalloonText">
    <w:name w:val="Balloon Text"/>
    <w:basedOn w:val="Normal"/>
    <w:link w:val="BalloonTextChar"/>
    <w:uiPriority w:val="99"/>
    <w:semiHidden/>
    <w:unhideWhenUsed/>
    <w:rsid w:val="00D8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B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62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14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3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EF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E28C1"/>
    <w:pPr>
      <w:spacing w:after="0" w:line="240" w:lineRule="auto"/>
    </w:pPr>
  </w:style>
  <w:style w:type="paragraph" w:customStyle="1" w:styleId="HeaderApp">
    <w:name w:val="Header App"/>
    <w:basedOn w:val="Normal"/>
    <w:link w:val="HeaderAppChar"/>
    <w:qFormat/>
    <w:rsid w:val="00F44E6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6135"/>
      </w:tabs>
      <w:spacing w:before="120" w:after="200" w:line="240" w:lineRule="auto"/>
      <w:ind w:left="-709" w:right="-897"/>
    </w:pPr>
    <w:rPr>
      <w:rFonts w:ascii="Arial" w:eastAsia="Avenir" w:hAnsi="Arial" w:cs="Arial"/>
      <w:b/>
      <w:color w:val="000000"/>
      <w:sz w:val="48"/>
      <w:szCs w:val="36"/>
      <w:lang w:eastAsia="en-GB"/>
    </w:rPr>
  </w:style>
  <w:style w:type="character" w:customStyle="1" w:styleId="HeaderAppChar">
    <w:name w:val="Header App Char"/>
    <w:basedOn w:val="DefaultParagraphFont"/>
    <w:link w:val="HeaderApp"/>
    <w:rsid w:val="00F44E6C"/>
    <w:rPr>
      <w:rFonts w:ascii="Arial" w:eastAsia="Avenir" w:hAnsi="Arial" w:cs="Arial"/>
      <w:b/>
      <w:color w:val="000000"/>
      <w:sz w:val="48"/>
      <w:szCs w:val="36"/>
      <w:lang w:eastAsia="en-GB"/>
    </w:rPr>
  </w:style>
  <w:style w:type="paragraph" w:customStyle="1" w:styleId="SubHeaderAppForm">
    <w:name w:val="Sub Header App Form"/>
    <w:basedOn w:val="Normal"/>
    <w:link w:val="SubHeaderAppFormChar"/>
    <w:qFormat/>
    <w:rsid w:val="00F44E6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6135"/>
      </w:tabs>
      <w:spacing w:before="120" w:after="200" w:line="240" w:lineRule="auto"/>
      <w:ind w:left="-709" w:right="-897"/>
      <w:jc w:val="both"/>
    </w:pPr>
    <w:rPr>
      <w:rFonts w:ascii="Arial" w:eastAsia="Avenir" w:hAnsi="Arial" w:cs="Arial"/>
      <w:b/>
      <w:color w:val="000000"/>
      <w:sz w:val="40"/>
      <w:szCs w:val="28"/>
      <w:lang w:eastAsia="en-GB"/>
    </w:rPr>
  </w:style>
  <w:style w:type="character" w:customStyle="1" w:styleId="SubHeaderAppFormChar">
    <w:name w:val="Sub Header App Form Char"/>
    <w:basedOn w:val="DefaultParagraphFont"/>
    <w:link w:val="SubHeaderAppForm"/>
    <w:rsid w:val="00F44E6C"/>
    <w:rPr>
      <w:rFonts w:ascii="Arial" w:eastAsia="Avenir" w:hAnsi="Arial" w:cs="Arial"/>
      <w:b/>
      <w:color w:val="000000"/>
      <w:sz w:val="40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ana@filmhubwale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139F671BDCA42A096E6BB87ACAFA9" ma:contentTypeVersion="15" ma:contentTypeDescription="Create a new document." ma:contentTypeScope="" ma:versionID="98f18cfe5812279aa7a3709e5dd43292">
  <xsd:schema xmlns:xsd="http://www.w3.org/2001/XMLSchema" xmlns:xs="http://www.w3.org/2001/XMLSchema" xmlns:p="http://schemas.microsoft.com/office/2006/metadata/properties" xmlns:ns1="http://schemas.microsoft.com/sharepoint/v3" xmlns:ns2="4740d28a-b15d-46d3-ba00-91d233630844" xmlns:ns3="7e93c4ac-753c-4700-9a78-4df386c70837" targetNamespace="http://schemas.microsoft.com/office/2006/metadata/properties" ma:root="true" ma:fieldsID="23ee9993b3038ee12c23a860529eb373" ns1:_="" ns2:_="" ns3:_="">
    <xsd:import namespace="http://schemas.microsoft.com/sharepoint/v3"/>
    <xsd:import namespace="4740d28a-b15d-46d3-ba00-91d233630844"/>
    <xsd:import namespace="7e93c4ac-753c-4700-9a78-4df386c70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d28a-b15d-46d3-ba00-91d233630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c4ac-753c-4700-9a78-4df386c70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e93c4ac-753c-4700-9a78-4df386c70837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113C44-CC2B-408B-B725-6E9FCB236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40d28a-b15d-46d3-ba00-91d233630844"/>
    <ds:schemaRef ds:uri="7e93c4ac-753c-4700-9a78-4df386c70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C97361-8136-41BB-8763-2234188C4A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2D535-2C5D-48A0-B6A4-CAF6A5D5FBB4}">
  <ds:schemaRefs>
    <ds:schemaRef ds:uri="http://schemas.microsoft.com/office/2006/metadata/properties"/>
    <ds:schemaRef ds:uri="http://schemas.microsoft.com/office/infopath/2007/PartnerControls"/>
    <ds:schemaRef ds:uri="7e93c4ac-753c-4700-9a78-4df386c7083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FilmHubWales</dc:creator>
  <cp:lastModifiedBy>Hana Lewis</cp:lastModifiedBy>
  <cp:revision>9</cp:revision>
  <cp:lastPrinted>2015-05-11T16:10:00Z</cp:lastPrinted>
  <dcterms:created xsi:type="dcterms:W3CDTF">2022-05-28T10:59:00Z</dcterms:created>
  <dcterms:modified xsi:type="dcterms:W3CDTF">2022-05-31T11:39:00Z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0x010100CFB139F671BDCA42A096E6BB87ACAFA9</vt:lpwstr>
  </property>
  <property fmtid="{D5CDD505-2E9C-101B-9397-08002B2CF9AE}" pid="3" name="Order">
    <vt:r8>3037600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