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AEF41" w14:textId="5C3645CA" w:rsidR="00600171" w:rsidRDefault="00044AF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287189" wp14:editId="650E16E5">
            <wp:simplePos x="0" y="0"/>
            <wp:positionH relativeFrom="column">
              <wp:posOffset>-57150</wp:posOffset>
            </wp:positionH>
            <wp:positionV relativeFrom="margin">
              <wp:posOffset>-114300</wp:posOffset>
            </wp:positionV>
            <wp:extent cx="889200" cy="734400"/>
            <wp:effectExtent l="0" t="0" r="6350" b="8890"/>
            <wp:wrapThrough wrapText="bothSides">
              <wp:wrapPolygon edited="0">
                <wp:start x="0" y="0"/>
                <wp:lineTo x="0" y="21301"/>
                <wp:lineTo x="21291" y="21301"/>
                <wp:lineTo x="21291" y="0"/>
                <wp:lineTo x="0" y="0"/>
              </wp:wrapPolygon>
            </wp:wrapThrough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00" cy="7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Film Hub Wales</w:t>
      </w:r>
    </w:p>
    <w:p w14:paraId="50698C68" w14:textId="77777777" w:rsidR="0078538B" w:rsidRDefault="00044AFE" w:rsidP="0078538B">
      <w:pPr>
        <w:spacing w:after="0"/>
        <w:rPr>
          <w:sz w:val="28"/>
          <w:szCs w:val="28"/>
        </w:rPr>
      </w:pPr>
      <w:r>
        <w:rPr>
          <w:sz w:val="28"/>
          <w:szCs w:val="28"/>
        </w:rPr>
        <w:t>Reducing Emissions</w:t>
      </w:r>
      <w:r w:rsidR="0078538B">
        <w:rPr>
          <w:sz w:val="28"/>
          <w:szCs w:val="28"/>
        </w:rPr>
        <w:t xml:space="preserve"> - </w:t>
      </w:r>
      <w:r w:rsidR="0078538B">
        <w:rPr>
          <w:sz w:val="20"/>
          <w:szCs w:val="20"/>
        </w:rPr>
        <w:t>Type your own analysis into the boxes during the session on the 29th</w:t>
      </w:r>
    </w:p>
    <w:p w14:paraId="240DE783" w14:textId="44774A68" w:rsidR="00044AFE" w:rsidRDefault="00044AF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2500"/>
      </w:tblGrid>
      <w:tr w:rsidR="00044AFE" w14:paraId="739AC8A0" w14:textId="77777777" w:rsidTr="00044AFE">
        <w:tc>
          <w:tcPr>
            <w:tcW w:w="2263" w:type="dxa"/>
            <w:shd w:val="clear" w:color="auto" w:fill="D9D9D9" w:themeFill="background1" w:themeFillShade="D9"/>
          </w:tcPr>
          <w:p w14:paraId="0889C7DD" w14:textId="1AEAF21C" w:rsidR="00044AFE" w:rsidRPr="00044AFE" w:rsidRDefault="00044AFE">
            <w:pPr>
              <w:rPr>
                <w:b/>
                <w:bCs/>
                <w:sz w:val="24"/>
                <w:szCs w:val="24"/>
              </w:rPr>
            </w:pPr>
            <w:r w:rsidRPr="00044AFE">
              <w:rPr>
                <w:b/>
                <w:bCs/>
                <w:sz w:val="24"/>
                <w:szCs w:val="24"/>
              </w:rPr>
              <w:t>Issue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28C52ED2" w14:textId="02CB2A0C" w:rsidR="00044AFE" w:rsidRPr="00044AFE" w:rsidRDefault="00044AFE">
            <w:pPr>
              <w:rPr>
                <w:b/>
                <w:bCs/>
                <w:sz w:val="24"/>
                <w:szCs w:val="24"/>
              </w:rPr>
            </w:pPr>
            <w:r w:rsidRPr="00044AFE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14:paraId="2FA1F758" w14:textId="55547363" w:rsidR="00044AFE" w:rsidRPr="00044AFE" w:rsidRDefault="00044AFE">
            <w:pPr>
              <w:rPr>
                <w:b/>
                <w:bCs/>
                <w:sz w:val="24"/>
                <w:szCs w:val="24"/>
              </w:rPr>
            </w:pPr>
            <w:r w:rsidRPr="00044AFE">
              <w:rPr>
                <w:b/>
                <w:bCs/>
                <w:sz w:val="24"/>
                <w:szCs w:val="24"/>
              </w:rPr>
              <w:t>Target</w:t>
            </w:r>
          </w:p>
        </w:tc>
      </w:tr>
      <w:tr w:rsidR="00044AFE" w14:paraId="708F9667" w14:textId="77777777" w:rsidTr="00044AFE">
        <w:tc>
          <w:tcPr>
            <w:tcW w:w="2263" w:type="dxa"/>
          </w:tcPr>
          <w:p w14:paraId="24DDB2D5" w14:textId="77777777" w:rsidR="00044AFE" w:rsidRDefault="00044AFE">
            <w:r>
              <w:t>Electricity supply</w:t>
            </w:r>
          </w:p>
          <w:p w14:paraId="09E9A1DA" w14:textId="77777777" w:rsidR="00044AFE" w:rsidRDefault="00044AFE"/>
          <w:p w14:paraId="140FA447" w14:textId="682260D4" w:rsidR="00044AFE" w:rsidRDefault="00044AFE"/>
        </w:tc>
        <w:tc>
          <w:tcPr>
            <w:tcW w:w="4253" w:type="dxa"/>
          </w:tcPr>
          <w:p w14:paraId="371DFEE7" w14:textId="77777777" w:rsidR="00044AFE" w:rsidRDefault="00044AFE"/>
        </w:tc>
        <w:tc>
          <w:tcPr>
            <w:tcW w:w="2500" w:type="dxa"/>
          </w:tcPr>
          <w:p w14:paraId="14C8A5DC" w14:textId="77777777" w:rsidR="00044AFE" w:rsidRDefault="00044AFE"/>
        </w:tc>
      </w:tr>
      <w:tr w:rsidR="00044AFE" w14:paraId="67898E61" w14:textId="77777777" w:rsidTr="00044AFE">
        <w:tc>
          <w:tcPr>
            <w:tcW w:w="2263" w:type="dxa"/>
          </w:tcPr>
          <w:p w14:paraId="17A900C4" w14:textId="77777777" w:rsidR="00044AFE" w:rsidRDefault="00044AFE">
            <w:r>
              <w:t>Heating – water and space</w:t>
            </w:r>
          </w:p>
          <w:p w14:paraId="1247DDD1" w14:textId="77777777" w:rsidR="00044AFE" w:rsidRDefault="00044AFE"/>
          <w:p w14:paraId="4F89D112" w14:textId="498F1C92" w:rsidR="00044AFE" w:rsidRDefault="00044AFE"/>
        </w:tc>
        <w:tc>
          <w:tcPr>
            <w:tcW w:w="4253" w:type="dxa"/>
          </w:tcPr>
          <w:p w14:paraId="75268FDB" w14:textId="77777777" w:rsidR="00044AFE" w:rsidRDefault="00044AFE"/>
        </w:tc>
        <w:tc>
          <w:tcPr>
            <w:tcW w:w="2500" w:type="dxa"/>
          </w:tcPr>
          <w:p w14:paraId="6369A91C" w14:textId="77777777" w:rsidR="00044AFE" w:rsidRDefault="00044AFE"/>
        </w:tc>
      </w:tr>
      <w:tr w:rsidR="00044AFE" w14:paraId="042B8FCC" w14:textId="77777777" w:rsidTr="00044AFE">
        <w:tc>
          <w:tcPr>
            <w:tcW w:w="2263" w:type="dxa"/>
          </w:tcPr>
          <w:p w14:paraId="4D53E3C3" w14:textId="77777777" w:rsidR="00044AFE" w:rsidRDefault="00044AFE">
            <w:r>
              <w:t>Audience transport</w:t>
            </w:r>
          </w:p>
          <w:p w14:paraId="3D8687BE" w14:textId="77777777" w:rsidR="00044AFE" w:rsidRDefault="00044AFE"/>
          <w:p w14:paraId="23281F11" w14:textId="26559D76" w:rsidR="00044AFE" w:rsidRDefault="00044AFE"/>
        </w:tc>
        <w:tc>
          <w:tcPr>
            <w:tcW w:w="4253" w:type="dxa"/>
          </w:tcPr>
          <w:p w14:paraId="553CA45E" w14:textId="77777777" w:rsidR="00044AFE" w:rsidRDefault="00044AFE"/>
        </w:tc>
        <w:tc>
          <w:tcPr>
            <w:tcW w:w="2500" w:type="dxa"/>
          </w:tcPr>
          <w:p w14:paraId="127A9825" w14:textId="77777777" w:rsidR="00044AFE" w:rsidRDefault="00044AFE"/>
        </w:tc>
      </w:tr>
      <w:tr w:rsidR="00044AFE" w14:paraId="7820400F" w14:textId="77777777" w:rsidTr="00044AFE">
        <w:tc>
          <w:tcPr>
            <w:tcW w:w="2263" w:type="dxa"/>
          </w:tcPr>
          <w:p w14:paraId="72859187" w14:textId="77777777" w:rsidR="00044AFE" w:rsidRDefault="00044AFE">
            <w:r>
              <w:t>Catering and food supplies</w:t>
            </w:r>
          </w:p>
          <w:p w14:paraId="17613278" w14:textId="77777777" w:rsidR="00044AFE" w:rsidRDefault="00044AFE"/>
          <w:p w14:paraId="16383C1C" w14:textId="092CD12C" w:rsidR="00044AFE" w:rsidRDefault="00044AFE"/>
        </w:tc>
        <w:tc>
          <w:tcPr>
            <w:tcW w:w="4253" w:type="dxa"/>
          </w:tcPr>
          <w:p w14:paraId="0666BE17" w14:textId="77777777" w:rsidR="00044AFE" w:rsidRDefault="00044AFE"/>
        </w:tc>
        <w:tc>
          <w:tcPr>
            <w:tcW w:w="2500" w:type="dxa"/>
          </w:tcPr>
          <w:p w14:paraId="2E972983" w14:textId="77777777" w:rsidR="00044AFE" w:rsidRDefault="00044AFE"/>
        </w:tc>
      </w:tr>
      <w:tr w:rsidR="00044AFE" w14:paraId="7B70AEE0" w14:textId="77777777" w:rsidTr="00044AFE">
        <w:tc>
          <w:tcPr>
            <w:tcW w:w="2263" w:type="dxa"/>
          </w:tcPr>
          <w:p w14:paraId="6FE1E844" w14:textId="77777777" w:rsidR="00044AFE" w:rsidRDefault="00044AFE">
            <w:r>
              <w:t>Single use plastics</w:t>
            </w:r>
          </w:p>
          <w:p w14:paraId="1BE79384" w14:textId="77777777" w:rsidR="00044AFE" w:rsidRDefault="00044AFE"/>
          <w:p w14:paraId="08466581" w14:textId="489875AF" w:rsidR="00044AFE" w:rsidRDefault="00044AFE"/>
        </w:tc>
        <w:tc>
          <w:tcPr>
            <w:tcW w:w="4253" w:type="dxa"/>
          </w:tcPr>
          <w:p w14:paraId="0FB0C8A1" w14:textId="77777777" w:rsidR="00044AFE" w:rsidRDefault="00044AFE"/>
        </w:tc>
        <w:tc>
          <w:tcPr>
            <w:tcW w:w="2500" w:type="dxa"/>
          </w:tcPr>
          <w:p w14:paraId="0C0D75E6" w14:textId="77777777" w:rsidR="00044AFE" w:rsidRDefault="00044AFE"/>
        </w:tc>
      </w:tr>
      <w:tr w:rsidR="00044AFE" w14:paraId="7D67F13F" w14:textId="77777777" w:rsidTr="00044AFE">
        <w:tc>
          <w:tcPr>
            <w:tcW w:w="2263" w:type="dxa"/>
          </w:tcPr>
          <w:p w14:paraId="59035F69" w14:textId="77777777" w:rsidR="00044AFE" w:rsidRDefault="00044AFE">
            <w:r>
              <w:t xml:space="preserve">Other consumables e.g. paper </w:t>
            </w:r>
          </w:p>
          <w:p w14:paraId="77D106CE" w14:textId="77777777" w:rsidR="00044AFE" w:rsidRDefault="00044AFE"/>
          <w:p w14:paraId="2CF1BBAA" w14:textId="71702F3C" w:rsidR="00044AFE" w:rsidRDefault="00044AFE"/>
        </w:tc>
        <w:tc>
          <w:tcPr>
            <w:tcW w:w="4253" w:type="dxa"/>
          </w:tcPr>
          <w:p w14:paraId="50B93F00" w14:textId="77777777" w:rsidR="00044AFE" w:rsidRDefault="00044AFE"/>
        </w:tc>
        <w:tc>
          <w:tcPr>
            <w:tcW w:w="2500" w:type="dxa"/>
          </w:tcPr>
          <w:p w14:paraId="6DB2BF76" w14:textId="77777777" w:rsidR="00044AFE" w:rsidRDefault="00044AFE"/>
        </w:tc>
      </w:tr>
      <w:tr w:rsidR="00044AFE" w14:paraId="3DA7A68D" w14:textId="77777777" w:rsidTr="00044AFE">
        <w:tc>
          <w:tcPr>
            <w:tcW w:w="2263" w:type="dxa"/>
          </w:tcPr>
          <w:p w14:paraId="4176BD60" w14:textId="77777777" w:rsidR="00044AFE" w:rsidRDefault="00044AFE">
            <w:r>
              <w:t>Other procurement e.g. equipment</w:t>
            </w:r>
          </w:p>
          <w:p w14:paraId="0F48AB38" w14:textId="77777777" w:rsidR="00044AFE" w:rsidRDefault="00044AFE"/>
          <w:p w14:paraId="3BAE15BC" w14:textId="034BD575" w:rsidR="00044AFE" w:rsidRDefault="00044AFE"/>
        </w:tc>
        <w:tc>
          <w:tcPr>
            <w:tcW w:w="4253" w:type="dxa"/>
          </w:tcPr>
          <w:p w14:paraId="208497ED" w14:textId="77777777" w:rsidR="00044AFE" w:rsidRDefault="00044AFE"/>
        </w:tc>
        <w:tc>
          <w:tcPr>
            <w:tcW w:w="2500" w:type="dxa"/>
          </w:tcPr>
          <w:p w14:paraId="19C535A4" w14:textId="77777777" w:rsidR="00044AFE" w:rsidRDefault="00044AFE"/>
        </w:tc>
      </w:tr>
      <w:tr w:rsidR="00044AFE" w14:paraId="77328BDD" w14:textId="77777777" w:rsidTr="00044AFE">
        <w:tc>
          <w:tcPr>
            <w:tcW w:w="2263" w:type="dxa"/>
          </w:tcPr>
          <w:p w14:paraId="5C2284B0" w14:textId="77777777" w:rsidR="00044AFE" w:rsidRDefault="00044AFE">
            <w:r>
              <w:t>Waste management</w:t>
            </w:r>
          </w:p>
          <w:p w14:paraId="1BFA7F9C" w14:textId="77777777" w:rsidR="00044AFE" w:rsidRDefault="00044AFE"/>
          <w:p w14:paraId="179F06EF" w14:textId="33493EC9" w:rsidR="00044AFE" w:rsidRDefault="00044AFE"/>
        </w:tc>
        <w:tc>
          <w:tcPr>
            <w:tcW w:w="4253" w:type="dxa"/>
          </w:tcPr>
          <w:p w14:paraId="4AD9BAD7" w14:textId="77777777" w:rsidR="00044AFE" w:rsidRDefault="00044AFE"/>
        </w:tc>
        <w:tc>
          <w:tcPr>
            <w:tcW w:w="2500" w:type="dxa"/>
          </w:tcPr>
          <w:p w14:paraId="1DE1B6E7" w14:textId="77777777" w:rsidR="00044AFE" w:rsidRDefault="00044AFE"/>
        </w:tc>
      </w:tr>
      <w:tr w:rsidR="00044AFE" w14:paraId="15322200" w14:textId="77777777" w:rsidTr="00044AFE">
        <w:tc>
          <w:tcPr>
            <w:tcW w:w="2263" w:type="dxa"/>
          </w:tcPr>
          <w:p w14:paraId="1E6CA779" w14:textId="77777777" w:rsidR="00044AFE" w:rsidRDefault="00044AFE">
            <w:r>
              <w:t>Programming</w:t>
            </w:r>
          </w:p>
          <w:p w14:paraId="3C6F1529" w14:textId="77777777" w:rsidR="00044AFE" w:rsidRDefault="00044AFE"/>
          <w:p w14:paraId="6CABADF1" w14:textId="49617FC2" w:rsidR="00044AFE" w:rsidRDefault="00044AFE"/>
        </w:tc>
        <w:tc>
          <w:tcPr>
            <w:tcW w:w="4253" w:type="dxa"/>
          </w:tcPr>
          <w:p w14:paraId="113CDD81" w14:textId="77777777" w:rsidR="00044AFE" w:rsidRDefault="00044AFE"/>
        </w:tc>
        <w:tc>
          <w:tcPr>
            <w:tcW w:w="2500" w:type="dxa"/>
          </w:tcPr>
          <w:p w14:paraId="670A6784" w14:textId="77777777" w:rsidR="00044AFE" w:rsidRDefault="00044AFE"/>
        </w:tc>
      </w:tr>
      <w:tr w:rsidR="00044AFE" w14:paraId="150D1E0E" w14:textId="77777777" w:rsidTr="00044AFE">
        <w:tc>
          <w:tcPr>
            <w:tcW w:w="2263" w:type="dxa"/>
          </w:tcPr>
          <w:p w14:paraId="3DB198E2" w14:textId="77777777" w:rsidR="00044AFE" w:rsidRDefault="00044AFE">
            <w:r>
              <w:t>Innovation and Business Models</w:t>
            </w:r>
          </w:p>
          <w:p w14:paraId="613AD3DE" w14:textId="77777777" w:rsidR="00044AFE" w:rsidRDefault="00044AFE"/>
          <w:p w14:paraId="55CB059B" w14:textId="6142F842" w:rsidR="00044AFE" w:rsidRDefault="00044AFE"/>
        </w:tc>
        <w:tc>
          <w:tcPr>
            <w:tcW w:w="4253" w:type="dxa"/>
          </w:tcPr>
          <w:p w14:paraId="68A301B1" w14:textId="77777777" w:rsidR="00044AFE" w:rsidRDefault="00044AFE"/>
        </w:tc>
        <w:tc>
          <w:tcPr>
            <w:tcW w:w="2500" w:type="dxa"/>
          </w:tcPr>
          <w:p w14:paraId="5084E334" w14:textId="77777777" w:rsidR="00044AFE" w:rsidRDefault="00044AFE"/>
        </w:tc>
      </w:tr>
      <w:tr w:rsidR="0078538B" w14:paraId="7726CDD9" w14:textId="77777777" w:rsidTr="00044AFE">
        <w:tc>
          <w:tcPr>
            <w:tcW w:w="2263" w:type="dxa"/>
          </w:tcPr>
          <w:p w14:paraId="78AC8B1D" w14:textId="77777777" w:rsidR="0078538B" w:rsidRDefault="0078538B">
            <w:r>
              <w:t>Anything else?</w:t>
            </w:r>
          </w:p>
          <w:p w14:paraId="5BBDB279" w14:textId="77777777" w:rsidR="0078538B" w:rsidRDefault="0078538B"/>
          <w:p w14:paraId="74115CA9" w14:textId="0E61DF3C" w:rsidR="0078538B" w:rsidRDefault="0078538B"/>
        </w:tc>
        <w:tc>
          <w:tcPr>
            <w:tcW w:w="4253" w:type="dxa"/>
          </w:tcPr>
          <w:p w14:paraId="591CBABA" w14:textId="77777777" w:rsidR="0078538B" w:rsidRDefault="0078538B"/>
        </w:tc>
        <w:tc>
          <w:tcPr>
            <w:tcW w:w="2500" w:type="dxa"/>
          </w:tcPr>
          <w:p w14:paraId="3E344ACF" w14:textId="77777777" w:rsidR="0078538B" w:rsidRDefault="0078538B"/>
        </w:tc>
      </w:tr>
    </w:tbl>
    <w:p w14:paraId="2F6E4C01" w14:textId="77777777" w:rsidR="00044AFE" w:rsidRDefault="00044AFE"/>
    <w:sectPr w:rsidR="00044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FE"/>
    <w:rsid w:val="00044AFE"/>
    <w:rsid w:val="00600171"/>
    <w:rsid w:val="0078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E68D"/>
  <w15:chartTrackingRefBased/>
  <w15:docId w15:val="{9AB19F6A-3810-4707-88AC-F3A2F603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14" ma:contentTypeDescription="Create a new document." ma:contentTypeScope="" ma:versionID="afb54ad252ec462b173e9005a5cdd0e9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d08f16bd1cb2233f3170a4d243d9d3e4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67914-8B05-471A-9CD1-EAC374861D70}">
  <ds:schemaRefs>
    <ds:schemaRef ds:uri="http://purl.org/dc/elements/1.1/"/>
    <ds:schemaRef ds:uri="http://schemas.microsoft.com/office/2006/metadata/properties"/>
    <ds:schemaRef ds:uri="031a4626-abd7-4845-a7ff-ef0c4d0c8254"/>
    <ds:schemaRef ds:uri="d9a398cc-848c-4016-9980-5ecee09e38e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3B28B5-2B18-4843-B039-ADD8352E7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27480-2356-41EF-934E-337D3DC305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Rhodri Thomas</dc:creator>
  <cp:keywords/>
  <dc:description/>
  <cp:lastModifiedBy>Rhodri Thomas</cp:lastModifiedBy>
  <cp:revision>2</cp:revision>
  <dcterms:created xsi:type="dcterms:W3CDTF">2020-10-26T14:34:00Z</dcterms:created>
  <dcterms:modified xsi:type="dcterms:W3CDTF">2020-10-27T10:19:00Z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</Properties>
</file>